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1A8" w:rsidRPr="00645FDE" w:rsidRDefault="00FF1015" w:rsidP="00A541A8">
      <w:pPr>
        <w:rPr>
          <w:b/>
        </w:rPr>
      </w:pPr>
      <w:r>
        <w:rPr>
          <w:b/>
        </w:rPr>
        <w:t xml:space="preserve">Príloha </w:t>
      </w:r>
      <w:r w:rsidR="008E4F7C">
        <w:rPr>
          <w:b/>
        </w:rPr>
        <w:t>04</w:t>
      </w:r>
    </w:p>
    <w:p w:rsidR="00A541A8" w:rsidRDefault="00A541A8" w:rsidP="00A541A8"/>
    <w:p w:rsidR="00A541A8" w:rsidRDefault="00A541A8" w:rsidP="00A541A8">
      <w:pPr>
        <w:rPr>
          <w:b/>
        </w:rPr>
      </w:pPr>
      <w:r w:rsidRPr="00645FDE">
        <w:rPr>
          <w:b/>
        </w:rPr>
        <w:t>OBSAH PREVÁDZKOVEJ DOKUMENTÁCIE</w:t>
      </w:r>
      <w:r>
        <w:rPr>
          <w:b/>
        </w:rPr>
        <w:t xml:space="preserve"> TUNELA</w:t>
      </w:r>
      <w:r w:rsidR="00FF1015">
        <w:rPr>
          <w:b/>
        </w:rPr>
        <w:t xml:space="preserve"> v súlade s TP 082</w:t>
      </w:r>
      <w:r w:rsidR="008C73CD">
        <w:rPr>
          <w:b/>
        </w:rPr>
        <w:t>.</w:t>
      </w:r>
    </w:p>
    <w:p w:rsidR="00A541A8" w:rsidRDefault="00A541A8" w:rsidP="00A541A8">
      <w:pPr>
        <w:rPr>
          <w:b/>
        </w:rPr>
      </w:pPr>
    </w:p>
    <w:p w:rsidR="00A541A8" w:rsidRDefault="00A541A8" w:rsidP="00A541A8">
      <w:pPr>
        <w:rPr>
          <w:b/>
        </w:rPr>
      </w:pPr>
    </w:p>
    <w:p w:rsidR="00A541A8" w:rsidRPr="00824C8B" w:rsidRDefault="00A541A8" w:rsidP="00A541A8">
      <w:pPr>
        <w:rPr>
          <w:color w:val="000000"/>
        </w:rPr>
      </w:pPr>
    </w:p>
    <w:p w:rsidR="00742562" w:rsidRPr="00A541A8" w:rsidRDefault="00742562" w:rsidP="00A541A8">
      <w:bookmarkStart w:id="0" w:name="_GoBack"/>
      <w:bookmarkEnd w:id="0"/>
    </w:p>
    <w:sectPr w:rsidR="00742562" w:rsidRPr="00A541A8" w:rsidSect="00BF305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2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3AE" w:rsidRDefault="007013AE">
      <w:r>
        <w:separator/>
      </w:r>
    </w:p>
  </w:endnote>
  <w:endnote w:type="continuationSeparator" w:id="0">
    <w:p w:rsidR="007013AE" w:rsidRDefault="0070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bCs/>
        <w:sz w:val="16"/>
        <w:szCs w:val="16"/>
      </w:rPr>
    </w:pPr>
  </w:p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 xml:space="preserve">Zväzok 3, Príloha č. </w:t>
    </w:r>
    <w:r w:rsidR="008E4F7C">
      <w:rPr>
        <w:bCs/>
        <w:sz w:val="16"/>
        <w:szCs w:val="16"/>
      </w:rPr>
      <w:t>04</w:t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fldChar w:fldCharType="begin"/>
    </w:r>
    <w:r w:rsidRPr="00D92439">
      <w:rPr>
        <w:sz w:val="16"/>
        <w:szCs w:val="16"/>
      </w:rPr>
      <w:instrText xml:space="preserve"> PAGE   \* MERGEFORMAT </w:instrText>
    </w:r>
    <w:r w:rsidRPr="00D92439">
      <w:rPr>
        <w:sz w:val="16"/>
        <w:szCs w:val="16"/>
      </w:rPr>
      <w:fldChar w:fldCharType="separate"/>
    </w:r>
    <w:r w:rsidR="008E4F7C">
      <w:rPr>
        <w:noProof/>
        <w:sz w:val="16"/>
        <w:szCs w:val="16"/>
      </w:rPr>
      <w:t>1</w:t>
    </w:r>
    <w:r w:rsidRPr="00D92439">
      <w:rPr>
        <w:sz w:val="16"/>
        <w:szCs w:val="16"/>
      </w:rPr>
      <w:fldChar w:fldCharType="end"/>
    </w:r>
  </w:p>
  <w:p w:rsidR="00B57BA4" w:rsidRPr="00D92439" w:rsidRDefault="00A541A8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Obsah prevádzkovej dokumentácie tunela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Default="00B57BA4" w:rsidP="00427729">
    <w:pPr>
      <w:pStyle w:val="Hlavika"/>
      <w:tabs>
        <w:tab w:val="clear" w:pos="4819"/>
        <w:tab w:val="clear" w:pos="9071"/>
        <w:tab w:val="left" w:pos="-3261"/>
        <w:tab w:val="left" w:pos="2160"/>
        <w:tab w:val="right" w:pos="9639"/>
      </w:tabs>
    </w:pPr>
    <w:r w:rsidRPr="00995DFE">
      <w:rPr>
        <w:bCs/>
      </w:rPr>
      <w:t>Základné náležitosti D</w:t>
    </w:r>
    <w:r>
      <w:rPr>
        <w:bCs/>
      </w:rPr>
      <w:t>RS</w:t>
    </w:r>
    <w:r>
      <w:rPr>
        <w:bCs/>
      </w:rPr>
      <w:tab/>
    </w:r>
    <w:r>
      <w:rPr>
        <w:bCs/>
      </w:rPr>
      <w:tab/>
    </w:r>
    <w:r w:rsidR="0029156B">
      <w:fldChar w:fldCharType="begin"/>
    </w:r>
    <w:r w:rsidR="0029156B">
      <w:instrText xml:space="preserve"> PAGE   \* MERGEFORMAT </w:instrText>
    </w:r>
    <w:r w:rsidR="0029156B">
      <w:fldChar w:fldCharType="separate"/>
    </w:r>
    <w:r>
      <w:rPr>
        <w:noProof/>
      </w:rPr>
      <w:t>1</w:t>
    </w:r>
    <w:r w:rsidR="002915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3AE" w:rsidRDefault="007013AE">
      <w:r>
        <w:separator/>
      </w:r>
    </w:p>
  </w:footnote>
  <w:footnote w:type="continuationSeparator" w:id="0">
    <w:p w:rsidR="007013AE" w:rsidRDefault="0070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614" w:rsidRDefault="00402614" w:rsidP="00402614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 xml:space="preserve">Súťažné podklady: D1 Turany </w:t>
    </w:r>
    <w:r w:rsidR="00755D1D">
      <w:rPr>
        <w:bCs/>
        <w:sz w:val="18"/>
        <w:szCs w:val="18"/>
      </w:rPr>
      <w:t>–</w:t>
    </w:r>
    <w:r>
      <w:rPr>
        <w:bCs/>
        <w:sz w:val="18"/>
        <w:szCs w:val="18"/>
      </w:rPr>
      <w:t xml:space="preserve"> Hubová</w:t>
    </w:r>
    <w:r w:rsidR="00755D1D">
      <w:rPr>
        <w:bCs/>
        <w:sz w:val="18"/>
        <w:szCs w:val="18"/>
      </w:rPr>
      <w:t>, stavebné práce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:rsidR="00402614" w:rsidRDefault="00402614" w:rsidP="00402614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:rsidR="00385FD4" w:rsidRPr="00402614" w:rsidRDefault="00385FD4" w:rsidP="0040261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BC066C" w:rsidRDefault="00B57BA4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CB269E">
      <w:rPr>
        <w:b/>
        <w:sz w:val="16"/>
        <w:szCs w:val="16"/>
      </w:rPr>
      <w:t>Diaľnica D1 Dubná Skala - Turany</w:t>
    </w:r>
    <w:r w:rsidRPr="00BC066C">
      <w:rPr>
        <w:sz w:val="16"/>
        <w:szCs w:val="16"/>
      </w:rPr>
      <w:tab/>
    </w:r>
    <w:r w:rsidRPr="00BC066C">
      <w:rPr>
        <w:sz w:val="16"/>
        <w:szCs w:val="16"/>
      </w:rPr>
      <w:tab/>
    </w:r>
    <w:r>
      <w:rPr>
        <w:b/>
        <w:sz w:val="16"/>
        <w:szCs w:val="16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6DBF"/>
    <w:multiLevelType w:val="hybridMultilevel"/>
    <w:tmpl w:val="FD28B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0278"/>
    <w:multiLevelType w:val="hybridMultilevel"/>
    <w:tmpl w:val="A972E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0438"/>
    <w:multiLevelType w:val="multilevel"/>
    <w:tmpl w:val="C51C45DC"/>
    <w:lvl w:ilvl="0">
      <w:start w:val="2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F847310"/>
    <w:multiLevelType w:val="hybridMultilevel"/>
    <w:tmpl w:val="A96E6C86"/>
    <w:lvl w:ilvl="0" w:tplc="06FEA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3E"/>
    <w:multiLevelType w:val="multilevel"/>
    <w:tmpl w:val="7930CB92"/>
    <w:lvl w:ilvl="0">
      <w:start w:val="1"/>
      <w:numFmt w:val="upperLetter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none"/>
      <w:lvlText w:val="1.1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EF7BC9"/>
    <w:multiLevelType w:val="multilevel"/>
    <w:tmpl w:val="B70AAB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upperLetter"/>
      <w:pStyle w:val="tl2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3E66C1"/>
    <w:multiLevelType w:val="hybridMultilevel"/>
    <w:tmpl w:val="718C8DF6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13" w15:restartNumberingAfterBreak="0">
    <w:nsid w:val="2906175F"/>
    <w:multiLevelType w:val="multilevel"/>
    <w:tmpl w:val="9A9E19A8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A56334"/>
    <w:multiLevelType w:val="hybridMultilevel"/>
    <w:tmpl w:val="2C865C84"/>
    <w:lvl w:ilvl="0" w:tplc="FFFFFFFF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2D0FE4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6113A"/>
    <w:multiLevelType w:val="hybridMultilevel"/>
    <w:tmpl w:val="0890E364"/>
    <w:lvl w:ilvl="0" w:tplc="21AAC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6714C"/>
    <w:multiLevelType w:val="hybridMultilevel"/>
    <w:tmpl w:val="9196C526"/>
    <w:lvl w:ilvl="0" w:tplc="6C764230">
      <w:start w:val="1"/>
      <w:numFmt w:val="decimal"/>
      <w:lvlText w:val="4.%1"/>
      <w:lvlJc w:val="left"/>
      <w:pPr>
        <w:ind w:left="1650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05470"/>
    <w:multiLevelType w:val="multilevel"/>
    <w:tmpl w:val="BB007686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6568B"/>
    <w:multiLevelType w:val="multilevel"/>
    <w:tmpl w:val="4ADA09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4"/>
      <w:numFmt w:val="upp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E5327B"/>
    <w:multiLevelType w:val="multilevel"/>
    <w:tmpl w:val="CE6A40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B.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492E49"/>
    <w:multiLevelType w:val="hybridMultilevel"/>
    <w:tmpl w:val="DE3C561E"/>
    <w:lvl w:ilvl="0" w:tplc="041B0001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50872"/>
    <w:multiLevelType w:val="multilevel"/>
    <w:tmpl w:val="DE643F6A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</w:rPr>
    </w:lvl>
    <w:lvl w:ilvl="2">
      <w:start w:val="2"/>
      <w:numFmt w:val="decimal"/>
      <w:lvlText w:val="2.%3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5" w15:restartNumberingAfterBreak="0">
    <w:nsid w:val="391E7681"/>
    <w:multiLevelType w:val="hybridMultilevel"/>
    <w:tmpl w:val="E5A6A102"/>
    <w:lvl w:ilvl="0" w:tplc="041B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29" w15:restartNumberingAfterBreak="0">
    <w:nsid w:val="3BAC6726"/>
    <w:multiLevelType w:val="hybridMultilevel"/>
    <w:tmpl w:val="A934CDBA"/>
    <w:lvl w:ilvl="0" w:tplc="FF0C0F58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73271F8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8EEF8E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B0A0EB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45CF31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4FE3D42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064ACEC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85E87B9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A482964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C9A1173"/>
    <w:multiLevelType w:val="hybridMultilevel"/>
    <w:tmpl w:val="53264046"/>
    <w:lvl w:ilvl="0" w:tplc="471EA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DB1E55"/>
    <w:multiLevelType w:val="multilevel"/>
    <w:tmpl w:val="85CA2F1C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30856E4"/>
    <w:multiLevelType w:val="hybridMultilevel"/>
    <w:tmpl w:val="553EB40C"/>
    <w:lvl w:ilvl="0" w:tplc="09963382">
      <w:start w:val="1"/>
      <w:numFmt w:val="decimal"/>
      <w:lvlText w:val="E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D4E32"/>
    <w:multiLevelType w:val="hybridMultilevel"/>
    <w:tmpl w:val="A0B0E960"/>
    <w:lvl w:ilvl="0" w:tplc="33466B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A3915"/>
    <w:multiLevelType w:val="hybridMultilevel"/>
    <w:tmpl w:val="17768188"/>
    <w:lvl w:ilvl="0" w:tplc="471EA760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907339"/>
    <w:multiLevelType w:val="hybridMultilevel"/>
    <w:tmpl w:val="44060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37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4410A5"/>
    <w:multiLevelType w:val="hybridMultilevel"/>
    <w:tmpl w:val="4FDE7BFE"/>
    <w:lvl w:ilvl="0" w:tplc="47B66F74">
      <w:start w:val="1"/>
      <w:numFmt w:val="decimal"/>
      <w:lvlText w:val="3.%1"/>
      <w:lvlJc w:val="left"/>
      <w:pPr>
        <w:ind w:left="9447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13899"/>
    <w:multiLevelType w:val="hybridMultilevel"/>
    <w:tmpl w:val="5A7A9302"/>
    <w:lvl w:ilvl="0" w:tplc="3FFE745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52FC2"/>
    <w:multiLevelType w:val="hybridMultilevel"/>
    <w:tmpl w:val="12BE48B0"/>
    <w:lvl w:ilvl="0" w:tplc="B2E22C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2" w15:restartNumberingAfterBreak="0">
    <w:nsid w:val="56BD5991"/>
    <w:multiLevelType w:val="hybridMultilevel"/>
    <w:tmpl w:val="A8009800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97A8A4B2">
      <w:start w:val="1"/>
      <w:numFmt w:val="decimal"/>
      <w:lvlText w:val="2.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06255"/>
    <w:multiLevelType w:val="hybridMultilevel"/>
    <w:tmpl w:val="8EFAA96A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87418"/>
    <w:multiLevelType w:val="hybridMultilevel"/>
    <w:tmpl w:val="2716C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D2AAB"/>
    <w:multiLevelType w:val="hybridMultilevel"/>
    <w:tmpl w:val="26C6BD7C"/>
    <w:lvl w:ilvl="0" w:tplc="041B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90708E"/>
    <w:multiLevelType w:val="hybridMultilevel"/>
    <w:tmpl w:val="BA060FCE"/>
    <w:lvl w:ilvl="0" w:tplc="4C28F3EE">
      <w:start w:val="13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B042AD"/>
    <w:multiLevelType w:val="hybridMultilevel"/>
    <w:tmpl w:val="5AEC955C"/>
    <w:lvl w:ilvl="0" w:tplc="924E3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8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AE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80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E2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03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86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8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2A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81248C"/>
    <w:multiLevelType w:val="hybridMultilevel"/>
    <w:tmpl w:val="7B40DCCA"/>
    <w:lvl w:ilvl="0" w:tplc="5A60B21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E32"/>
    <w:multiLevelType w:val="hybridMultilevel"/>
    <w:tmpl w:val="20F80EE4"/>
    <w:lvl w:ilvl="0" w:tplc="041B0017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DD5897"/>
    <w:multiLevelType w:val="hybridMultilevel"/>
    <w:tmpl w:val="06D2E1EE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FC7A78"/>
    <w:multiLevelType w:val="hybridMultilevel"/>
    <w:tmpl w:val="331C090E"/>
    <w:lvl w:ilvl="0" w:tplc="E0246108">
      <w:start w:val="2"/>
      <w:numFmt w:val="decimal"/>
      <w:lvlText w:val="2.%1"/>
      <w:lvlJc w:val="left"/>
      <w:pPr>
        <w:ind w:left="1650" w:hanging="1650"/>
      </w:pPr>
      <w:rPr>
        <w:rFonts w:hint="default"/>
      </w:rPr>
    </w:lvl>
    <w:lvl w:ilvl="1" w:tplc="041B0011">
      <w:start w:val="1"/>
      <w:numFmt w:val="decimal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57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8" w15:restartNumberingAfterBreak="0">
    <w:nsid w:val="7AEF6F65"/>
    <w:multiLevelType w:val="hybridMultilevel"/>
    <w:tmpl w:val="79C858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A940E7"/>
    <w:multiLevelType w:val="hybridMultilevel"/>
    <w:tmpl w:val="4358ED5E"/>
    <w:lvl w:ilvl="0" w:tplc="0614795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1F22D7"/>
    <w:multiLevelType w:val="hybridMultilevel"/>
    <w:tmpl w:val="7B7A8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25"/>
  </w:num>
  <w:num w:numId="3">
    <w:abstractNumId w:val="10"/>
  </w:num>
  <w:num w:numId="4">
    <w:abstractNumId w:val="57"/>
  </w:num>
  <w:num w:numId="5">
    <w:abstractNumId w:val="45"/>
  </w:num>
  <w:num w:numId="6">
    <w:abstractNumId w:val="1"/>
  </w:num>
  <w:num w:numId="7">
    <w:abstractNumId w:val="29"/>
  </w:num>
  <w:num w:numId="8">
    <w:abstractNumId w:val="47"/>
  </w:num>
  <w:num w:numId="9">
    <w:abstractNumId w:val="52"/>
  </w:num>
  <w:num w:numId="10">
    <w:abstractNumId w:val="34"/>
  </w:num>
  <w:num w:numId="11">
    <w:abstractNumId w:val="48"/>
  </w:num>
  <w:num w:numId="12">
    <w:abstractNumId w:val="50"/>
  </w:num>
  <w:num w:numId="13">
    <w:abstractNumId w:val="7"/>
  </w:num>
  <w:num w:numId="14">
    <w:abstractNumId w:val="12"/>
  </w:num>
  <w:num w:numId="15">
    <w:abstractNumId w:val="51"/>
  </w:num>
  <w:num w:numId="16">
    <w:abstractNumId w:val="18"/>
  </w:num>
  <w:num w:numId="17">
    <w:abstractNumId w:val="60"/>
  </w:num>
  <w:num w:numId="18">
    <w:abstractNumId w:val="9"/>
  </w:num>
  <w:num w:numId="19">
    <w:abstractNumId w:val="43"/>
  </w:num>
  <w:num w:numId="20">
    <w:abstractNumId w:val="30"/>
  </w:num>
  <w:num w:numId="21">
    <w:abstractNumId w:val="5"/>
  </w:num>
  <w:num w:numId="22">
    <w:abstractNumId w:val="16"/>
  </w:num>
  <w:num w:numId="23">
    <w:abstractNumId w:val="33"/>
  </w:num>
  <w:num w:numId="24">
    <w:abstractNumId w:val="39"/>
  </w:num>
  <w:num w:numId="25">
    <w:abstractNumId w:val="14"/>
  </w:num>
  <w:num w:numId="26">
    <w:abstractNumId w:val="26"/>
  </w:num>
  <w:num w:numId="27">
    <w:abstractNumId w:val="23"/>
  </w:num>
  <w:num w:numId="28">
    <w:abstractNumId w:val="31"/>
  </w:num>
  <w:num w:numId="29">
    <w:abstractNumId w:val="4"/>
  </w:num>
  <w:num w:numId="30">
    <w:abstractNumId w:val="24"/>
  </w:num>
  <w:num w:numId="31">
    <w:abstractNumId w:val="8"/>
  </w:num>
  <w:num w:numId="32">
    <w:abstractNumId w:val="22"/>
  </w:num>
  <w:num w:numId="33">
    <w:abstractNumId w:val="54"/>
  </w:num>
  <w:num w:numId="34">
    <w:abstractNumId w:val="21"/>
  </w:num>
  <w:num w:numId="35">
    <w:abstractNumId w:val="19"/>
  </w:num>
  <w:num w:numId="36">
    <w:abstractNumId w:val="42"/>
  </w:num>
  <w:num w:numId="37">
    <w:abstractNumId w:val="38"/>
  </w:num>
  <w:num w:numId="38">
    <w:abstractNumId w:val="17"/>
  </w:num>
  <w:num w:numId="39">
    <w:abstractNumId w:val="32"/>
  </w:num>
  <w:num w:numId="40">
    <w:abstractNumId w:val="13"/>
  </w:num>
  <w:num w:numId="41">
    <w:abstractNumId w:val="37"/>
  </w:num>
  <w:num w:numId="42">
    <w:abstractNumId w:val="55"/>
  </w:num>
  <w:num w:numId="43">
    <w:abstractNumId w:val="59"/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41"/>
  </w:num>
  <w:num w:numId="47">
    <w:abstractNumId w:val="49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9">
    <w:abstractNumId w:val="27"/>
  </w:num>
  <w:num w:numId="50">
    <w:abstractNumId w:val="15"/>
  </w:num>
  <w:num w:numId="51">
    <w:abstractNumId w:val="36"/>
  </w:num>
  <w:num w:numId="52">
    <w:abstractNumId w:val="56"/>
  </w:num>
  <w:num w:numId="53">
    <w:abstractNumId w:val="20"/>
  </w:num>
  <w:num w:numId="54">
    <w:abstractNumId w:val="3"/>
  </w:num>
  <w:num w:numId="55">
    <w:abstractNumId w:val="11"/>
  </w:num>
  <w:num w:numId="56">
    <w:abstractNumId w:val="2"/>
  </w:num>
  <w:num w:numId="57">
    <w:abstractNumId w:val="58"/>
  </w:num>
  <w:num w:numId="58">
    <w:abstractNumId w:val="6"/>
  </w:num>
  <w:num w:numId="59">
    <w:abstractNumId w:val="44"/>
  </w:num>
  <w:num w:numId="60">
    <w:abstractNumId w:val="35"/>
  </w:num>
  <w:num w:numId="61">
    <w:abstractNumId w:val="46"/>
  </w:num>
  <w:num w:numId="62">
    <w:abstractNumId w:val="4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001D6"/>
    <w:rsid w:val="0000620B"/>
    <w:rsid w:val="00007E59"/>
    <w:rsid w:val="0001165F"/>
    <w:rsid w:val="00012553"/>
    <w:rsid w:val="00013B1D"/>
    <w:rsid w:val="00014007"/>
    <w:rsid w:val="00017824"/>
    <w:rsid w:val="00022DB4"/>
    <w:rsid w:val="00024A69"/>
    <w:rsid w:val="00031CD2"/>
    <w:rsid w:val="0003505F"/>
    <w:rsid w:val="0003566B"/>
    <w:rsid w:val="00037500"/>
    <w:rsid w:val="00042B7A"/>
    <w:rsid w:val="00044F1A"/>
    <w:rsid w:val="0005083D"/>
    <w:rsid w:val="00055934"/>
    <w:rsid w:val="000568C5"/>
    <w:rsid w:val="00062836"/>
    <w:rsid w:val="00065727"/>
    <w:rsid w:val="00066335"/>
    <w:rsid w:val="00066FF2"/>
    <w:rsid w:val="00067765"/>
    <w:rsid w:val="00070537"/>
    <w:rsid w:val="000721F8"/>
    <w:rsid w:val="00072280"/>
    <w:rsid w:val="000722D5"/>
    <w:rsid w:val="00072FC0"/>
    <w:rsid w:val="00081638"/>
    <w:rsid w:val="0008798A"/>
    <w:rsid w:val="00087A6C"/>
    <w:rsid w:val="00090ED1"/>
    <w:rsid w:val="00091D70"/>
    <w:rsid w:val="00095C35"/>
    <w:rsid w:val="00097847"/>
    <w:rsid w:val="000978CB"/>
    <w:rsid w:val="000A2908"/>
    <w:rsid w:val="000A2F78"/>
    <w:rsid w:val="000B22E1"/>
    <w:rsid w:val="000B3B88"/>
    <w:rsid w:val="000C10E8"/>
    <w:rsid w:val="000C1905"/>
    <w:rsid w:val="000D376F"/>
    <w:rsid w:val="000D689E"/>
    <w:rsid w:val="000E4E95"/>
    <w:rsid w:val="000E6038"/>
    <w:rsid w:val="000F5339"/>
    <w:rsid w:val="000F552A"/>
    <w:rsid w:val="000F568C"/>
    <w:rsid w:val="00100E55"/>
    <w:rsid w:val="001013A3"/>
    <w:rsid w:val="0010273F"/>
    <w:rsid w:val="001028B3"/>
    <w:rsid w:val="0010407E"/>
    <w:rsid w:val="0010497C"/>
    <w:rsid w:val="00107647"/>
    <w:rsid w:val="00120900"/>
    <w:rsid w:val="0012384B"/>
    <w:rsid w:val="0012409D"/>
    <w:rsid w:val="00126D07"/>
    <w:rsid w:val="001301F0"/>
    <w:rsid w:val="00131B07"/>
    <w:rsid w:val="001330AE"/>
    <w:rsid w:val="001335FD"/>
    <w:rsid w:val="00134B11"/>
    <w:rsid w:val="00134E26"/>
    <w:rsid w:val="00137934"/>
    <w:rsid w:val="0014142E"/>
    <w:rsid w:val="00143AFF"/>
    <w:rsid w:val="00143BF1"/>
    <w:rsid w:val="00144D42"/>
    <w:rsid w:val="001467A5"/>
    <w:rsid w:val="0015020D"/>
    <w:rsid w:val="001504DE"/>
    <w:rsid w:val="00155460"/>
    <w:rsid w:val="00156669"/>
    <w:rsid w:val="001649AF"/>
    <w:rsid w:val="00171AC4"/>
    <w:rsid w:val="00171BB5"/>
    <w:rsid w:val="00183227"/>
    <w:rsid w:val="00184E17"/>
    <w:rsid w:val="00192108"/>
    <w:rsid w:val="00193773"/>
    <w:rsid w:val="00197B23"/>
    <w:rsid w:val="001A26F7"/>
    <w:rsid w:val="001A61B2"/>
    <w:rsid w:val="001B4991"/>
    <w:rsid w:val="001C52DD"/>
    <w:rsid w:val="001C6C87"/>
    <w:rsid w:val="001D57A7"/>
    <w:rsid w:val="001D64E5"/>
    <w:rsid w:val="001E0D1F"/>
    <w:rsid w:val="001E1F66"/>
    <w:rsid w:val="001E3165"/>
    <w:rsid w:val="001E579F"/>
    <w:rsid w:val="001E6A0F"/>
    <w:rsid w:val="001E6D40"/>
    <w:rsid w:val="001F1385"/>
    <w:rsid w:val="001F14E2"/>
    <w:rsid w:val="001F291E"/>
    <w:rsid w:val="001F2F8F"/>
    <w:rsid w:val="001F363F"/>
    <w:rsid w:val="001F4EA5"/>
    <w:rsid w:val="00201E22"/>
    <w:rsid w:val="00206E4C"/>
    <w:rsid w:val="002109F2"/>
    <w:rsid w:val="00211176"/>
    <w:rsid w:val="00213C67"/>
    <w:rsid w:val="002236CC"/>
    <w:rsid w:val="00223F56"/>
    <w:rsid w:val="00223FDA"/>
    <w:rsid w:val="002249AF"/>
    <w:rsid w:val="00234661"/>
    <w:rsid w:val="00234B02"/>
    <w:rsid w:val="00236B97"/>
    <w:rsid w:val="002372DC"/>
    <w:rsid w:val="00241778"/>
    <w:rsid w:val="00244004"/>
    <w:rsid w:val="00244F76"/>
    <w:rsid w:val="00247ADC"/>
    <w:rsid w:val="00247F30"/>
    <w:rsid w:val="0025154E"/>
    <w:rsid w:val="00252B56"/>
    <w:rsid w:val="002558A2"/>
    <w:rsid w:val="00260771"/>
    <w:rsid w:val="00262783"/>
    <w:rsid w:val="00264C39"/>
    <w:rsid w:val="00265F97"/>
    <w:rsid w:val="002714C6"/>
    <w:rsid w:val="00277D20"/>
    <w:rsid w:val="00283067"/>
    <w:rsid w:val="00291033"/>
    <w:rsid w:val="002912D0"/>
    <w:rsid w:val="0029156B"/>
    <w:rsid w:val="00293159"/>
    <w:rsid w:val="00295049"/>
    <w:rsid w:val="002963D5"/>
    <w:rsid w:val="002964F4"/>
    <w:rsid w:val="0029745F"/>
    <w:rsid w:val="00297B9B"/>
    <w:rsid w:val="002A6364"/>
    <w:rsid w:val="002A67BA"/>
    <w:rsid w:val="002B2379"/>
    <w:rsid w:val="002C3B91"/>
    <w:rsid w:val="002D222C"/>
    <w:rsid w:val="002D2BE2"/>
    <w:rsid w:val="002D4A07"/>
    <w:rsid w:val="002E01E1"/>
    <w:rsid w:val="002E5AEC"/>
    <w:rsid w:val="002F4C7A"/>
    <w:rsid w:val="002F501A"/>
    <w:rsid w:val="002F7C21"/>
    <w:rsid w:val="0030294E"/>
    <w:rsid w:val="00302F80"/>
    <w:rsid w:val="003052DD"/>
    <w:rsid w:val="00307853"/>
    <w:rsid w:val="003108BF"/>
    <w:rsid w:val="00310B71"/>
    <w:rsid w:val="00310D46"/>
    <w:rsid w:val="003115FD"/>
    <w:rsid w:val="00311BCB"/>
    <w:rsid w:val="003179EE"/>
    <w:rsid w:val="00322FDD"/>
    <w:rsid w:val="00324538"/>
    <w:rsid w:val="00324E3C"/>
    <w:rsid w:val="00325031"/>
    <w:rsid w:val="0032507F"/>
    <w:rsid w:val="003276C7"/>
    <w:rsid w:val="00330A63"/>
    <w:rsid w:val="003313DF"/>
    <w:rsid w:val="0033445C"/>
    <w:rsid w:val="003347C6"/>
    <w:rsid w:val="00334B8E"/>
    <w:rsid w:val="00337B74"/>
    <w:rsid w:val="00342E24"/>
    <w:rsid w:val="00344A37"/>
    <w:rsid w:val="003453F6"/>
    <w:rsid w:val="00345AD5"/>
    <w:rsid w:val="00347213"/>
    <w:rsid w:val="0034746A"/>
    <w:rsid w:val="0035018F"/>
    <w:rsid w:val="00350523"/>
    <w:rsid w:val="00354675"/>
    <w:rsid w:val="003548A7"/>
    <w:rsid w:val="00357209"/>
    <w:rsid w:val="0036132D"/>
    <w:rsid w:val="00362BD5"/>
    <w:rsid w:val="00370646"/>
    <w:rsid w:val="003801D4"/>
    <w:rsid w:val="003824DA"/>
    <w:rsid w:val="00383B3F"/>
    <w:rsid w:val="00385FD4"/>
    <w:rsid w:val="003929A6"/>
    <w:rsid w:val="003937F7"/>
    <w:rsid w:val="003A252D"/>
    <w:rsid w:val="003A5716"/>
    <w:rsid w:val="003B1F31"/>
    <w:rsid w:val="003B2420"/>
    <w:rsid w:val="003B50F2"/>
    <w:rsid w:val="003B571E"/>
    <w:rsid w:val="003B6AC8"/>
    <w:rsid w:val="003B6EF4"/>
    <w:rsid w:val="003C0708"/>
    <w:rsid w:val="003D06D6"/>
    <w:rsid w:val="003D3B45"/>
    <w:rsid w:val="003D3CA4"/>
    <w:rsid w:val="003D5A1C"/>
    <w:rsid w:val="003D62D3"/>
    <w:rsid w:val="003E3D07"/>
    <w:rsid w:val="003E53E9"/>
    <w:rsid w:val="003E7448"/>
    <w:rsid w:val="003F49BA"/>
    <w:rsid w:val="003F75C4"/>
    <w:rsid w:val="00402614"/>
    <w:rsid w:val="00405100"/>
    <w:rsid w:val="00410976"/>
    <w:rsid w:val="00410D70"/>
    <w:rsid w:val="004118D6"/>
    <w:rsid w:val="00412399"/>
    <w:rsid w:val="004177D2"/>
    <w:rsid w:val="00424B56"/>
    <w:rsid w:val="004264E8"/>
    <w:rsid w:val="00427729"/>
    <w:rsid w:val="00431D27"/>
    <w:rsid w:val="00434006"/>
    <w:rsid w:val="00435BD3"/>
    <w:rsid w:val="004364D6"/>
    <w:rsid w:val="0044123F"/>
    <w:rsid w:val="00441703"/>
    <w:rsid w:val="00442178"/>
    <w:rsid w:val="004431A6"/>
    <w:rsid w:val="0044336F"/>
    <w:rsid w:val="00443568"/>
    <w:rsid w:val="004453DE"/>
    <w:rsid w:val="00451429"/>
    <w:rsid w:val="004563E7"/>
    <w:rsid w:val="00462ABA"/>
    <w:rsid w:val="00462F86"/>
    <w:rsid w:val="004638A6"/>
    <w:rsid w:val="00465031"/>
    <w:rsid w:val="004666A6"/>
    <w:rsid w:val="00470D23"/>
    <w:rsid w:val="00472690"/>
    <w:rsid w:val="004746DE"/>
    <w:rsid w:val="004753DC"/>
    <w:rsid w:val="0047548F"/>
    <w:rsid w:val="00476CE8"/>
    <w:rsid w:val="00476FF8"/>
    <w:rsid w:val="004829F8"/>
    <w:rsid w:val="00482C66"/>
    <w:rsid w:val="00485665"/>
    <w:rsid w:val="0049033D"/>
    <w:rsid w:val="004904EE"/>
    <w:rsid w:val="00490DFE"/>
    <w:rsid w:val="00493238"/>
    <w:rsid w:val="00496801"/>
    <w:rsid w:val="00497849"/>
    <w:rsid w:val="00497B8A"/>
    <w:rsid w:val="004A129D"/>
    <w:rsid w:val="004A554E"/>
    <w:rsid w:val="004A72D6"/>
    <w:rsid w:val="004B6028"/>
    <w:rsid w:val="004C0E82"/>
    <w:rsid w:val="004C5244"/>
    <w:rsid w:val="004C66BB"/>
    <w:rsid w:val="004D2F8B"/>
    <w:rsid w:val="004D36CF"/>
    <w:rsid w:val="004D47FD"/>
    <w:rsid w:val="004D4A3F"/>
    <w:rsid w:val="004D7874"/>
    <w:rsid w:val="004E0FAA"/>
    <w:rsid w:val="004E7EA9"/>
    <w:rsid w:val="004F149E"/>
    <w:rsid w:val="004F3757"/>
    <w:rsid w:val="004F68D3"/>
    <w:rsid w:val="0051356C"/>
    <w:rsid w:val="00513A76"/>
    <w:rsid w:val="0051793C"/>
    <w:rsid w:val="00521065"/>
    <w:rsid w:val="0052384D"/>
    <w:rsid w:val="005255F4"/>
    <w:rsid w:val="00525D20"/>
    <w:rsid w:val="00527BC6"/>
    <w:rsid w:val="00532DB2"/>
    <w:rsid w:val="00534CAA"/>
    <w:rsid w:val="00534F3A"/>
    <w:rsid w:val="0054041D"/>
    <w:rsid w:val="0054137B"/>
    <w:rsid w:val="00542CA9"/>
    <w:rsid w:val="00545B37"/>
    <w:rsid w:val="00546E9F"/>
    <w:rsid w:val="00547C14"/>
    <w:rsid w:val="00550CA3"/>
    <w:rsid w:val="005540DD"/>
    <w:rsid w:val="00554E9D"/>
    <w:rsid w:val="00561354"/>
    <w:rsid w:val="0056238C"/>
    <w:rsid w:val="005624E9"/>
    <w:rsid w:val="0056503E"/>
    <w:rsid w:val="00565401"/>
    <w:rsid w:val="00566DA1"/>
    <w:rsid w:val="00576A62"/>
    <w:rsid w:val="00576BC1"/>
    <w:rsid w:val="005773E9"/>
    <w:rsid w:val="00584618"/>
    <w:rsid w:val="005855CD"/>
    <w:rsid w:val="005936A2"/>
    <w:rsid w:val="00596037"/>
    <w:rsid w:val="005A0C46"/>
    <w:rsid w:val="005A352E"/>
    <w:rsid w:val="005A4BA9"/>
    <w:rsid w:val="005A59AD"/>
    <w:rsid w:val="005A5B99"/>
    <w:rsid w:val="005B0AED"/>
    <w:rsid w:val="005C2CA5"/>
    <w:rsid w:val="005C3A6F"/>
    <w:rsid w:val="005C5EAC"/>
    <w:rsid w:val="005D0139"/>
    <w:rsid w:val="005D1C22"/>
    <w:rsid w:val="005E394E"/>
    <w:rsid w:val="005E5125"/>
    <w:rsid w:val="005E521C"/>
    <w:rsid w:val="005E6469"/>
    <w:rsid w:val="005E72EA"/>
    <w:rsid w:val="005F074C"/>
    <w:rsid w:val="005F0FDA"/>
    <w:rsid w:val="005F2B24"/>
    <w:rsid w:val="005F3ED7"/>
    <w:rsid w:val="005F4E31"/>
    <w:rsid w:val="005F7CB5"/>
    <w:rsid w:val="006017EA"/>
    <w:rsid w:val="00603D5F"/>
    <w:rsid w:val="00604781"/>
    <w:rsid w:val="006048D6"/>
    <w:rsid w:val="00604F3C"/>
    <w:rsid w:val="00610A54"/>
    <w:rsid w:val="006144A1"/>
    <w:rsid w:val="00617B9D"/>
    <w:rsid w:val="00622AB9"/>
    <w:rsid w:val="00623E43"/>
    <w:rsid w:val="00625FB6"/>
    <w:rsid w:val="0062613F"/>
    <w:rsid w:val="00627551"/>
    <w:rsid w:val="00631448"/>
    <w:rsid w:val="00640074"/>
    <w:rsid w:val="0064722F"/>
    <w:rsid w:val="00647675"/>
    <w:rsid w:val="00650D8F"/>
    <w:rsid w:val="00651DD2"/>
    <w:rsid w:val="00653A1B"/>
    <w:rsid w:val="006559B8"/>
    <w:rsid w:val="006614C6"/>
    <w:rsid w:val="00663F11"/>
    <w:rsid w:val="00665DB3"/>
    <w:rsid w:val="006671D9"/>
    <w:rsid w:val="00667E16"/>
    <w:rsid w:val="00671905"/>
    <w:rsid w:val="00674342"/>
    <w:rsid w:val="0067692C"/>
    <w:rsid w:val="00676C82"/>
    <w:rsid w:val="006835D6"/>
    <w:rsid w:val="006851C2"/>
    <w:rsid w:val="00691318"/>
    <w:rsid w:val="00693D13"/>
    <w:rsid w:val="00696C71"/>
    <w:rsid w:val="00697A35"/>
    <w:rsid w:val="006A1A07"/>
    <w:rsid w:val="006A1CDB"/>
    <w:rsid w:val="006A353F"/>
    <w:rsid w:val="006B1F9C"/>
    <w:rsid w:val="006B429D"/>
    <w:rsid w:val="006B62C8"/>
    <w:rsid w:val="006B7166"/>
    <w:rsid w:val="006D0F58"/>
    <w:rsid w:val="006D239F"/>
    <w:rsid w:val="006D4B2E"/>
    <w:rsid w:val="006D53A4"/>
    <w:rsid w:val="006E0201"/>
    <w:rsid w:val="006E0207"/>
    <w:rsid w:val="006E114F"/>
    <w:rsid w:val="006E137F"/>
    <w:rsid w:val="006F16E2"/>
    <w:rsid w:val="006F2059"/>
    <w:rsid w:val="006F60C9"/>
    <w:rsid w:val="007013AE"/>
    <w:rsid w:val="0070359E"/>
    <w:rsid w:val="0071158A"/>
    <w:rsid w:val="007150C5"/>
    <w:rsid w:val="00723073"/>
    <w:rsid w:val="00731398"/>
    <w:rsid w:val="00732A4D"/>
    <w:rsid w:val="0073398A"/>
    <w:rsid w:val="0073613D"/>
    <w:rsid w:val="00742562"/>
    <w:rsid w:val="00750587"/>
    <w:rsid w:val="007509DF"/>
    <w:rsid w:val="00755D1D"/>
    <w:rsid w:val="007633DC"/>
    <w:rsid w:val="0076389B"/>
    <w:rsid w:val="007647FB"/>
    <w:rsid w:val="00765E69"/>
    <w:rsid w:val="00767319"/>
    <w:rsid w:val="00770533"/>
    <w:rsid w:val="0077095B"/>
    <w:rsid w:val="00777394"/>
    <w:rsid w:val="007777B0"/>
    <w:rsid w:val="007826E1"/>
    <w:rsid w:val="007832D9"/>
    <w:rsid w:val="00783E55"/>
    <w:rsid w:val="00787135"/>
    <w:rsid w:val="00787D02"/>
    <w:rsid w:val="00792622"/>
    <w:rsid w:val="00792E2E"/>
    <w:rsid w:val="00795F80"/>
    <w:rsid w:val="007A06E8"/>
    <w:rsid w:val="007A6D60"/>
    <w:rsid w:val="007B0AF6"/>
    <w:rsid w:val="007B38AE"/>
    <w:rsid w:val="007B6261"/>
    <w:rsid w:val="007C10B6"/>
    <w:rsid w:val="007C1E2C"/>
    <w:rsid w:val="007C6E15"/>
    <w:rsid w:val="007D44AD"/>
    <w:rsid w:val="007D4CFC"/>
    <w:rsid w:val="007D69A7"/>
    <w:rsid w:val="007D7E60"/>
    <w:rsid w:val="007E21DB"/>
    <w:rsid w:val="007E2E3C"/>
    <w:rsid w:val="007E2E9E"/>
    <w:rsid w:val="007F143B"/>
    <w:rsid w:val="007F15A1"/>
    <w:rsid w:val="007F391F"/>
    <w:rsid w:val="007F5228"/>
    <w:rsid w:val="007F7705"/>
    <w:rsid w:val="007F7BFC"/>
    <w:rsid w:val="008001BB"/>
    <w:rsid w:val="008011E3"/>
    <w:rsid w:val="008027C7"/>
    <w:rsid w:val="00803EF1"/>
    <w:rsid w:val="00805D5C"/>
    <w:rsid w:val="00806F5F"/>
    <w:rsid w:val="008101F5"/>
    <w:rsid w:val="00814E1E"/>
    <w:rsid w:val="008169D9"/>
    <w:rsid w:val="0082237D"/>
    <w:rsid w:val="00822886"/>
    <w:rsid w:val="00823481"/>
    <w:rsid w:val="00823B98"/>
    <w:rsid w:val="00824425"/>
    <w:rsid w:val="00833D98"/>
    <w:rsid w:val="00835E9E"/>
    <w:rsid w:val="008429D1"/>
    <w:rsid w:val="008451C7"/>
    <w:rsid w:val="00846CA6"/>
    <w:rsid w:val="00857064"/>
    <w:rsid w:val="00861E0D"/>
    <w:rsid w:val="00863663"/>
    <w:rsid w:val="008638F0"/>
    <w:rsid w:val="0086435B"/>
    <w:rsid w:val="00864E0B"/>
    <w:rsid w:val="00875464"/>
    <w:rsid w:val="008768F9"/>
    <w:rsid w:val="00876D4C"/>
    <w:rsid w:val="0088283A"/>
    <w:rsid w:val="00882F74"/>
    <w:rsid w:val="008861B5"/>
    <w:rsid w:val="0089342E"/>
    <w:rsid w:val="008935CB"/>
    <w:rsid w:val="00895FFF"/>
    <w:rsid w:val="008A0E82"/>
    <w:rsid w:val="008B4713"/>
    <w:rsid w:val="008B7B3D"/>
    <w:rsid w:val="008C73CD"/>
    <w:rsid w:val="008C7AF6"/>
    <w:rsid w:val="008D13B8"/>
    <w:rsid w:val="008D1616"/>
    <w:rsid w:val="008D1870"/>
    <w:rsid w:val="008D4DCD"/>
    <w:rsid w:val="008D5FBC"/>
    <w:rsid w:val="008D6CE1"/>
    <w:rsid w:val="008D7BA0"/>
    <w:rsid w:val="008E4F7C"/>
    <w:rsid w:val="008E5974"/>
    <w:rsid w:val="008E7559"/>
    <w:rsid w:val="008E7778"/>
    <w:rsid w:val="008E7C27"/>
    <w:rsid w:val="008F4FB1"/>
    <w:rsid w:val="008F7326"/>
    <w:rsid w:val="00900490"/>
    <w:rsid w:val="009060EB"/>
    <w:rsid w:val="00906C1C"/>
    <w:rsid w:val="00906E66"/>
    <w:rsid w:val="009079FC"/>
    <w:rsid w:val="00910052"/>
    <w:rsid w:val="0091263E"/>
    <w:rsid w:val="00913E24"/>
    <w:rsid w:val="00915BC3"/>
    <w:rsid w:val="00921E6F"/>
    <w:rsid w:val="00923538"/>
    <w:rsid w:val="00924977"/>
    <w:rsid w:val="00925FBF"/>
    <w:rsid w:val="009269F2"/>
    <w:rsid w:val="009303A3"/>
    <w:rsid w:val="009313B4"/>
    <w:rsid w:val="00933137"/>
    <w:rsid w:val="00936BD5"/>
    <w:rsid w:val="009377E7"/>
    <w:rsid w:val="00944CC2"/>
    <w:rsid w:val="00946C2F"/>
    <w:rsid w:val="00950777"/>
    <w:rsid w:val="009508AC"/>
    <w:rsid w:val="0096028D"/>
    <w:rsid w:val="00962049"/>
    <w:rsid w:val="00966544"/>
    <w:rsid w:val="0096736B"/>
    <w:rsid w:val="00973195"/>
    <w:rsid w:val="009737DD"/>
    <w:rsid w:val="00974D28"/>
    <w:rsid w:val="00976044"/>
    <w:rsid w:val="00976D09"/>
    <w:rsid w:val="00993DF4"/>
    <w:rsid w:val="00993E78"/>
    <w:rsid w:val="00994AE4"/>
    <w:rsid w:val="00995DFE"/>
    <w:rsid w:val="009A12D8"/>
    <w:rsid w:val="009A2661"/>
    <w:rsid w:val="009A3652"/>
    <w:rsid w:val="009A39EB"/>
    <w:rsid w:val="009A4B8F"/>
    <w:rsid w:val="009B132F"/>
    <w:rsid w:val="009B1CC7"/>
    <w:rsid w:val="009B4DDA"/>
    <w:rsid w:val="009B52AD"/>
    <w:rsid w:val="009B61F4"/>
    <w:rsid w:val="009B6A18"/>
    <w:rsid w:val="009B6C55"/>
    <w:rsid w:val="009C0FED"/>
    <w:rsid w:val="009C3357"/>
    <w:rsid w:val="009D4839"/>
    <w:rsid w:val="009D59B2"/>
    <w:rsid w:val="009E0DFC"/>
    <w:rsid w:val="009E4025"/>
    <w:rsid w:val="009E5A93"/>
    <w:rsid w:val="009E7552"/>
    <w:rsid w:val="009F04C0"/>
    <w:rsid w:val="009F3894"/>
    <w:rsid w:val="009F42C5"/>
    <w:rsid w:val="009F6499"/>
    <w:rsid w:val="009F76A1"/>
    <w:rsid w:val="00A00C9D"/>
    <w:rsid w:val="00A016F3"/>
    <w:rsid w:val="00A01B94"/>
    <w:rsid w:val="00A01BDC"/>
    <w:rsid w:val="00A02C8B"/>
    <w:rsid w:val="00A04113"/>
    <w:rsid w:val="00A0663A"/>
    <w:rsid w:val="00A106F1"/>
    <w:rsid w:val="00A13FE3"/>
    <w:rsid w:val="00A15F41"/>
    <w:rsid w:val="00A175F6"/>
    <w:rsid w:val="00A23121"/>
    <w:rsid w:val="00A31867"/>
    <w:rsid w:val="00A31AFF"/>
    <w:rsid w:val="00A374E7"/>
    <w:rsid w:val="00A417C9"/>
    <w:rsid w:val="00A44B1A"/>
    <w:rsid w:val="00A54082"/>
    <w:rsid w:val="00A541A8"/>
    <w:rsid w:val="00A54839"/>
    <w:rsid w:val="00A5734F"/>
    <w:rsid w:val="00A664FB"/>
    <w:rsid w:val="00A7594F"/>
    <w:rsid w:val="00A7651F"/>
    <w:rsid w:val="00A802FB"/>
    <w:rsid w:val="00A8408C"/>
    <w:rsid w:val="00A85163"/>
    <w:rsid w:val="00A852A2"/>
    <w:rsid w:val="00A8643B"/>
    <w:rsid w:val="00A866B3"/>
    <w:rsid w:val="00A9056D"/>
    <w:rsid w:val="00A912F5"/>
    <w:rsid w:val="00A929A1"/>
    <w:rsid w:val="00A933AA"/>
    <w:rsid w:val="00A96256"/>
    <w:rsid w:val="00AA0370"/>
    <w:rsid w:val="00AA5F1D"/>
    <w:rsid w:val="00AB4264"/>
    <w:rsid w:val="00AB5020"/>
    <w:rsid w:val="00AB65D6"/>
    <w:rsid w:val="00AB6C5C"/>
    <w:rsid w:val="00AC292A"/>
    <w:rsid w:val="00AC2FF7"/>
    <w:rsid w:val="00AC6123"/>
    <w:rsid w:val="00AD3EE9"/>
    <w:rsid w:val="00AE147F"/>
    <w:rsid w:val="00AE2BD4"/>
    <w:rsid w:val="00AE60C4"/>
    <w:rsid w:val="00AF0B98"/>
    <w:rsid w:val="00AF5C1C"/>
    <w:rsid w:val="00AF7233"/>
    <w:rsid w:val="00AF7609"/>
    <w:rsid w:val="00B03707"/>
    <w:rsid w:val="00B1083E"/>
    <w:rsid w:val="00B10D7F"/>
    <w:rsid w:val="00B17213"/>
    <w:rsid w:val="00B247E2"/>
    <w:rsid w:val="00B26EE9"/>
    <w:rsid w:val="00B321BD"/>
    <w:rsid w:val="00B36CD8"/>
    <w:rsid w:val="00B36DDF"/>
    <w:rsid w:val="00B449AD"/>
    <w:rsid w:val="00B45111"/>
    <w:rsid w:val="00B457FB"/>
    <w:rsid w:val="00B51E71"/>
    <w:rsid w:val="00B567F9"/>
    <w:rsid w:val="00B56E7C"/>
    <w:rsid w:val="00B57BA4"/>
    <w:rsid w:val="00B57C89"/>
    <w:rsid w:val="00B60AA2"/>
    <w:rsid w:val="00B61712"/>
    <w:rsid w:val="00B70F09"/>
    <w:rsid w:val="00B80F80"/>
    <w:rsid w:val="00B81266"/>
    <w:rsid w:val="00B830BA"/>
    <w:rsid w:val="00B8544C"/>
    <w:rsid w:val="00B8596D"/>
    <w:rsid w:val="00B953EA"/>
    <w:rsid w:val="00B97C55"/>
    <w:rsid w:val="00BA15AF"/>
    <w:rsid w:val="00BA2EC0"/>
    <w:rsid w:val="00BA30EE"/>
    <w:rsid w:val="00BA59E4"/>
    <w:rsid w:val="00BA7E5E"/>
    <w:rsid w:val="00BB0D16"/>
    <w:rsid w:val="00BB114D"/>
    <w:rsid w:val="00BB33A7"/>
    <w:rsid w:val="00BB6CFF"/>
    <w:rsid w:val="00BC0401"/>
    <w:rsid w:val="00BC066C"/>
    <w:rsid w:val="00BC0F02"/>
    <w:rsid w:val="00BC4DE6"/>
    <w:rsid w:val="00BC5DDF"/>
    <w:rsid w:val="00BD313A"/>
    <w:rsid w:val="00BD341F"/>
    <w:rsid w:val="00BD3518"/>
    <w:rsid w:val="00BD6CBA"/>
    <w:rsid w:val="00BD7873"/>
    <w:rsid w:val="00BE0116"/>
    <w:rsid w:val="00BE216D"/>
    <w:rsid w:val="00BE7BFA"/>
    <w:rsid w:val="00BF13BF"/>
    <w:rsid w:val="00BF1C61"/>
    <w:rsid w:val="00BF2192"/>
    <w:rsid w:val="00BF2BDA"/>
    <w:rsid w:val="00BF3057"/>
    <w:rsid w:val="00BF3C69"/>
    <w:rsid w:val="00C0097D"/>
    <w:rsid w:val="00C00E47"/>
    <w:rsid w:val="00C0353D"/>
    <w:rsid w:val="00C10B87"/>
    <w:rsid w:val="00C138E0"/>
    <w:rsid w:val="00C169E5"/>
    <w:rsid w:val="00C21BAB"/>
    <w:rsid w:val="00C23F29"/>
    <w:rsid w:val="00C30765"/>
    <w:rsid w:val="00C33845"/>
    <w:rsid w:val="00C343A6"/>
    <w:rsid w:val="00C35191"/>
    <w:rsid w:val="00C37B5F"/>
    <w:rsid w:val="00C37DF6"/>
    <w:rsid w:val="00C37E89"/>
    <w:rsid w:val="00C43C46"/>
    <w:rsid w:val="00C44615"/>
    <w:rsid w:val="00C44FCB"/>
    <w:rsid w:val="00C4645B"/>
    <w:rsid w:val="00C55EF5"/>
    <w:rsid w:val="00C56132"/>
    <w:rsid w:val="00C5619E"/>
    <w:rsid w:val="00C57F9A"/>
    <w:rsid w:val="00C60B35"/>
    <w:rsid w:val="00C60C40"/>
    <w:rsid w:val="00C64118"/>
    <w:rsid w:val="00C64DA9"/>
    <w:rsid w:val="00C65FE6"/>
    <w:rsid w:val="00C75AB9"/>
    <w:rsid w:val="00C768B0"/>
    <w:rsid w:val="00C77649"/>
    <w:rsid w:val="00C81012"/>
    <w:rsid w:val="00C82A4B"/>
    <w:rsid w:val="00C90A7D"/>
    <w:rsid w:val="00C91E92"/>
    <w:rsid w:val="00C92503"/>
    <w:rsid w:val="00C95BB0"/>
    <w:rsid w:val="00C97B6E"/>
    <w:rsid w:val="00CA694D"/>
    <w:rsid w:val="00CA7BBB"/>
    <w:rsid w:val="00CB078B"/>
    <w:rsid w:val="00CB269E"/>
    <w:rsid w:val="00CC0967"/>
    <w:rsid w:val="00CC410B"/>
    <w:rsid w:val="00CC4258"/>
    <w:rsid w:val="00CC7AE5"/>
    <w:rsid w:val="00CE0A03"/>
    <w:rsid w:val="00CE1A51"/>
    <w:rsid w:val="00CE62F0"/>
    <w:rsid w:val="00CF0123"/>
    <w:rsid w:val="00CF0456"/>
    <w:rsid w:val="00CF2FBB"/>
    <w:rsid w:val="00CF3C30"/>
    <w:rsid w:val="00CF5CFA"/>
    <w:rsid w:val="00D12B67"/>
    <w:rsid w:val="00D12F70"/>
    <w:rsid w:val="00D2304A"/>
    <w:rsid w:val="00D246FB"/>
    <w:rsid w:val="00D25F8E"/>
    <w:rsid w:val="00D2770A"/>
    <w:rsid w:val="00D310AD"/>
    <w:rsid w:val="00D34132"/>
    <w:rsid w:val="00D34CCA"/>
    <w:rsid w:val="00D37539"/>
    <w:rsid w:val="00D403B2"/>
    <w:rsid w:val="00D42C44"/>
    <w:rsid w:val="00D43975"/>
    <w:rsid w:val="00D478F7"/>
    <w:rsid w:val="00D47B2D"/>
    <w:rsid w:val="00D52AAE"/>
    <w:rsid w:val="00D558E6"/>
    <w:rsid w:val="00D56D57"/>
    <w:rsid w:val="00D61A2C"/>
    <w:rsid w:val="00D6300D"/>
    <w:rsid w:val="00D63875"/>
    <w:rsid w:val="00D66AC4"/>
    <w:rsid w:val="00D73DB9"/>
    <w:rsid w:val="00D875B0"/>
    <w:rsid w:val="00D913BE"/>
    <w:rsid w:val="00D91CE2"/>
    <w:rsid w:val="00D91D5F"/>
    <w:rsid w:val="00D92439"/>
    <w:rsid w:val="00DA26E8"/>
    <w:rsid w:val="00DA4646"/>
    <w:rsid w:val="00DA4C2E"/>
    <w:rsid w:val="00DA5244"/>
    <w:rsid w:val="00DB5693"/>
    <w:rsid w:val="00DB58B3"/>
    <w:rsid w:val="00DB6F64"/>
    <w:rsid w:val="00DC0CF4"/>
    <w:rsid w:val="00DC3578"/>
    <w:rsid w:val="00DC4AE5"/>
    <w:rsid w:val="00DD0300"/>
    <w:rsid w:val="00DD4735"/>
    <w:rsid w:val="00DD6E82"/>
    <w:rsid w:val="00DD7E9B"/>
    <w:rsid w:val="00DE27A9"/>
    <w:rsid w:val="00DF1166"/>
    <w:rsid w:val="00DF251A"/>
    <w:rsid w:val="00DF254D"/>
    <w:rsid w:val="00DF3B96"/>
    <w:rsid w:val="00DF4477"/>
    <w:rsid w:val="00DF651C"/>
    <w:rsid w:val="00E056A0"/>
    <w:rsid w:val="00E13B3D"/>
    <w:rsid w:val="00E206DA"/>
    <w:rsid w:val="00E24A44"/>
    <w:rsid w:val="00E3037A"/>
    <w:rsid w:val="00E3179B"/>
    <w:rsid w:val="00E36942"/>
    <w:rsid w:val="00E41BC6"/>
    <w:rsid w:val="00E46119"/>
    <w:rsid w:val="00E54FE8"/>
    <w:rsid w:val="00E5562F"/>
    <w:rsid w:val="00E57D2B"/>
    <w:rsid w:val="00E60FDD"/>
    <w:rsid w:val="00E62522"/>
    <w:rsid w:val="00E635A3"/>
    <w:rsid w:val="00E661DA"/>
    <w:rsid w:val="00E7122B"/>
    <w:rsid w:val="00E80689"/>
    <w:rsid w:val="00E81B00"/>
    <w:rsid w:val="00E81E17"/>
    <w:rsid w:val="00E85BA2"/>
    <w:rsid w:val="00E9088B"/>
    <w:rsid w:val="00E90A02"/>
    <w:rsid w:val="00E90A0C"/>
    <w:rsid w:val="00E9392C"/>
    <w:rsid w:val="00E941DA"/>
    <w:rsid w:val="00E943D3"/>
    <w:rsid w:val="00E962CB"/>
    <w:rsid w:val="00E9705E"/>
    <w:rsid w:val="00EA0F58"/>
    <w:rsid w:val="00EB0944"/>
    <w:rsid w:val="00EB19D0"/>
    <w:rsid w:val="00EC474E"/>
    <w:rsid w:val="00EC4E7B"/>
    <w:rsid w:val="00EC5BCF"/>
    <w:rsid w:val="00EC7480"/>
    <w:rsid w:val="00EC7565"/>
    <w:rsid w:val="00ED2C88"/>
    <w:rsid w:val="00ED35A0"/>
    <w:rsid w:val="00EE0791"/>
    <w:rsid w:val="00EE2A79"/>
    <w:rsid w:val="00EE41B2"/>
    <w:rsid w:val="00EF1817"/>
    <w:rsid w:val="00EF5F2A"/>
    <w:rsid w:val="00EF6B41"/>
    <w:rsid w:val="00EF7EFC"/>
    <w:rsid w:val="00F066FB"/>
    <w:rsid w:val="00F073AF"/>
    <w:rsid w:val="00F11CB4"/>
    <w:rsid w:val="00F12201"/>
    <w:rsid w:val="00F126AF"/>
    <w:rsid w:val="00F132DB"/>
    <w:rsid w:val="00F1344D"/>
    <w:rsid w:val="00F14397"/>
    <w:rsid w:val="00F24449"/>
    <w:rsid w:val="00F26C57"/>
    <w:rsid w:val="00F27091"/>
    <w:rsid w:val="00F30D5A"/>
    <w:rsid w:val="00F36415"/>
    <w:rsid w:val="00F37A17"/>
    <w:rsid w:val="00F401D5"/>
    <w:rsid w:val="00F41320"/>
    <w:rsid w:val="00F438D0"/>
    <w:rsid w:val="00F4428D"/>
    <w:rsid w:val="00F47EE7"/>
    <w:rsid w:val="00F52B8C"/>
    <w:rsid w:val="00F558EC"/>
    <w:rsid w:val="00F6028F"/>
    <w:rsid w:val="00F64269"/>
    <w:rsid w:val="00F649EA"/>
    <w:rsid w:val="00F73F49"/>
    <w:rsid w:val="00F760B5"/>
    <w:rsid w:val="00F767A0"/>
    <w:rsid w:val="00F76A37"/>
    <w:rsid w:val="00F819C8"/>
    <w:rsid w:val="00F819EF"/>
    <w:rsid w:val="00F86FCC"/>
    <w:rsid w:val="00F92810"/>
    <w:rsid w:val="00F94596"/>
    <w:rsid w:val="00F959B7"/>
    <w:rsid w:val="00FA167C"/>
    <w:rsid w:val="00FA51ED"/>
    <w:rsid w:val="00FB271B"/>
    <w:rsid w:val="00FB512D"/>
    <w:rsid w:val="00FB547F"/>
    <w:rsid w:val="00FC0277"/>
    <w:rsid w:val="00FC22D6"/>
    <w:rsid w:val="00FC31DE"/>
    <w:rsid w:val="00FD0B48"/>
    <w:rsid w:val="00FD223B"/>
    <w:rsid w:val="00FD4E54"/>
    <w:rsid w:val="00FD638F"/>
    <w:rsid w:val="00FD7025"/>
    <w:rsid w:val="00FD72F8"/>
    <w:rsid w:val="00FD7EAB"/>
    <w:rsid w:val="00FE1BF7"/>
    <w:rsid w:val="00FE2BDA"/>
    <w:rsid w:val="00FE3971"/>
    <w:rsid w:val="00FE446F"/>
    <w:rsid w:val="00FE7C78"/>
    <w:rsid w:val="00FF1015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59FF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AA03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qFormat/>
    <w:rsid w:val="00022DB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A0370"/>
    <w:pPr>
      <w:keepNext/>
      <w:keepLines/>
      <w:autoSpaceDE/>
      <w:autoSpaceDN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sk-SK"/>
    </w:rPr>
  </w:style>
  <w:style w:type="paragraph" w:styleId="Nadpis5">
    <w:name w:val="heading 5"/>
    <w:basedOn w:val="Normlny"/>
    <w:next w:val="Normlny"/>
    <w:qFormat/>
    <w:rsid w:val="00693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uiPriority w:val="99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2"/>
      </w:numPr>
    </w:pPr>
  </w:style>
  <w:style w:type="paragraph" w:styleId="Odsekzoznamu">
    <w:name w:val="List Paragraph"/>
    <w:basedOn w:val="Normlny"/>
    <w:link w:val="OdsekzoznamuChar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806F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6F5F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rsid w:val="008D1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D1870"/>
  </w:style>
  <w:style w:type="character" w:customStyle="1" w:styleId="TextkomentraChar">
    <w:name w:val="Text komentára Char"/>
    <w:basedOn w:val="Predvolenpsmoodseku"/>
    <w:link w:val="Textkomentra"/>
    <w:uiPriority w:val="99"/>
    <w:rsid w:val="008D1870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8D1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D1870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693D13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character" w:customStyle="1" w:styleId="AtextChar">
    <w:name w:val="A) text Char"/>
    <w:basedOn w:val="Predvolenpsmoodseku"/>
    <w:link w:val="Atext"/>
    <w:locked/>
    <w:rsid w:val="00693D13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693D13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paragraph" w:customStyle="1" w:styleId="bododstavec">
    <w:name w:val="bod odstavec"/>
    <w:basedOn w:val="Normlny"/>
    <w:link w:val="bododstavecChar"/>
    <w:rsid w:val="00022DB4"/>
    <w:pPr>
      <w:numPr>
        <w:numId w:val="26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022DB4"/>
    <w:rPr>
      <w:rFonts w:eastAsia="Calibri"/>
      <w:sz w:val="22"/>
      <w:lang w:eastAsia="cs-CZ"/>
    </w:rPr>
  </w:style>
  <w:style w:type="paragraph" w:styleId="Revzia">
    <w:name w:val="Revision"/>
    <w:hidden/>
    <w:uiPriority w:val="99"/>
    <w:semiHidden/>
    <w:rsid w:val="00CC410B"/>
    <w:rPr>
      <w:rFonts w:ascii="Arial" w:hAnsi="Arial" w:cs="Arial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8D1616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l2">
    <w:name w:val="Štýl2"/>
    <w:qFormat/>
    <w:rsid w:val="008D1616"/>
    <w:pPr>
      <w:numPr>
        <w:ilvl w:val="2"/>
        <w:numId w:val="31"/>
      </w:numPr>
      <w:tabs>
        <w:tab w:val="left" w:pos="-3261"/>
      </w:tabs>
      <w:spacing w:after="120"/>
      <w:ind w:left="567" w:hanging="567"/>
      <w:jc w:val="both"/>
    </w:pPr>
    <w:rPr>
      <w:rFonts w:ascii="Arial" w:hAnsi="Arial" w:cs="Arial"/>
      <w:b/>
      <w:bCs/>
      <w:caps/>
      <w:sz w:val="22"/>
      <w:szCs w:val="22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BF305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F3057"/>
    <w:rPr>
      <w:rFonts w:ascii="Arial" w:hAnsi="Arial" w:cs="Arial"/>
      <w:sz w:val="16"/>
      <w:szCs w:val="16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03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A037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075-125">
    <w:name w:val="0.75-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5">
    <w:name w:val="0.0 - 0.5"/>
    <w:basedOn w:val="Normlny"/>
    <w:rsid w:val="00AA0370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  <w:style w:type="paragraph" w:customStyle="1" w:styleId="05-10">
    <w:name w:val="0.5 - 1.0"/>
    <w:basedOn w:val="Normlny"/>
    <w:rsid w:val="00AA0370"/>
    <w:pPr>
      <w:autoSpaceDE/>
      <w:autoSpaceDN/>
      <w:spacing w:before="0" w:after="0" w:line="240" w:lineRule="auto"/>
      <w:ind w:left="568" w:hanging="284"/>
      <w:jc w:val="both"/>
    </w:pPr>
    <w:rPr>
      <w:rFonts w:cs="Times New Roman"/>
      <w:sz w:val="22"/>
      <w:szCs w:val="24"/>
      <w:lang w:eastAsia="sk-SK"/>
    </w:rPr>
  </w:style>
  <w:style w:type="paragraph" w:customStyle="1" w:styleId="00-10">
    <w:name w:val="0.0 - 1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567" w:hanging="567"/>
      <w:jc w:val="both"/>
    </w:pPr>
    <w:rPr>
      <w:rFonts w:cs="Times New Roman"/>
      <w:sz w:val="22"/>
      <w:lang w:eastAsia="sk-SK"/>
    </w:rPr>
  </w:style>
  <w:style w:type="paragraph" w:customStyle="1" w:styleId="10-125">
    <w:name w:val="1.0 - 1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709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05-125">
    <w:name w:val="0.5 - 1.25"/>
    <w:basedOn w:val="Normlny"/>
    <w:rsid w:val="00AA0370"/>
    <w:pPr>
      <w:autoSpaceDE/>
      <w:autoSpaceDN/>
      <w:spacing w:before="0" w:after="0" w:line="240" w:lineRule="auto"/>
      <w:ind w:left="709" w:hanging="425"/>
      <w:jc w:val="both"/>
    </w:pPr>
    <w:rPr>
      <w:rFonts w:cs="Times New Roman"/>
      <w:sz w:val="22"/>
      <w:lang w:eastAsia="sk-SK"/>
    </w:rPr>
  </w:style>
  <w:style w:type="paragraph" w:customStyle="1" w:styleId="125-15">
    <w:name w:val="1.25 - 1.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851" w:hanging="142"/>
      <w:jc w:val="both"/>
    </w:pPr>
    <w:rPr>
      <w:rFonts w:cs="Times New Roman"/>
      <w:sz w:val="22"/>
      <w:lang w:eastAsia="sk-SK"/>
    </w:rPr>
  </w:style>
  <w:style w:type="paragraph" w:customStyle="1" w:styleId="175-20">
    <w:name w:val="1.75 - 2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134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20-225">
    <w:name w:val="2.0 - 2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276" w:hanging="142"/>
      <w:jc w:val="both"/>
    </w:pPr>
    <w:rPr>
      <w:rFonts w:cs="Times New Roman"/>
      <w:sz w:val="22"/>
      <w:lang w:eastAsia="sk-SK"/>
    </w:rPr>
  </w:style>
  <w:style w:type="paragraph" w:customStyle="1" w:styleId="05">
    <w:name w:val="0.5"/>
    <w:basedOn w:val="Normlny"/>
    <w:rsid w:val="00AA0370"/>
    <w:pPr>
      <w:autoSpaceDE/>
      <w:autoSpaceDN/>
      <w:spacing w:before="0" w:after="0" w:line="240" w:lineRule="auto"/>
      <w:ind w:left="284"/>
      <w:jc w:val="both"/>
    </w:pPr>
    <w:rPr>
      <w:rFonts w:cs="Times New Roman"/>
      <w:sz w:val="22"/>
      <w:szCs w:val="24"/>
      <w:lang w:eastAsia="sk-SK"/>
    </w:rPr>
  </w:style>
  <w:style w:type="paragraph" w:customStyle="1" w:styleId="125">
    <w:name w:val="1.25"/>
    <w:basedOn w:val="Normlny"/>
    <w:rsid w:val="00AA0370"/>
    <w:pPr>
      <w:autoSpaceDE/>
      <w:autoSpaceDN/>
      <w:spacing w:before="0" w:after="0" w:line="240" w:lineRule="auto"/>
      <w:ind w:left="709"/>
      <w:jc w:val="both"/>
    </w:pPr>
    <w:rPr>
      <w:rFonts w:cs="Times New Roman"/>
      <w:sz w:val="22"/>
      <w:szCs w:val="24"/>
      <w:lang w:eastAsia="sk-SK"/>
    </w:rPr>
  </w:style>
  <w:style w:type="paragraph" w:customStyle="1" w:styleId="05-15">
    <w:name w:val="0.5 - 1.5"/>
    <w:basedOn w:val="05-125"/>
    <w:rsid w:val="00AA0370"/>
    <w:pPr>
      <w:ind w:left="851" w:hanging="567"/>
    </w:pPr>
  </w:style>
  <w:style w:type="paragraph" w:customStyle="1" w:styleId="Default">
    <w:name w:val="Default"/>
    <w:rsid w:val="00AA0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00-050">
    <w:name w:val="0.0-0.5"/>
    <w:basedOn w:val="Normlny"/>
    <w:rsid w:val="00AA0370"/>
    <w:pPr>
      <w:tabs>
        <w:tab w:val="right" w:pos="9072"/>
      </w:tabs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</w:rPr>
  </w:style>
  <w:style w:type="paragraph" w:customStyle="1" w:styleId="podpisy">
    <w:name w:val="podpisy"/>
    <w:basedOn w:val="Normlny"/>
    <w:rsid w:val="00AA0370"/>
    <w:pPr>
      <w:autoSpaceDE/>
      <w:autoSpaceDN/>
      <w:spacing w:before="40" w:after="40" w:line="360" w:lineRule="auto"/>
      <w:jc w:val="both"/>
    </w:pPr>
    <w:rPr>
      <w:rFonts w:eastAsia="Calibri"/>
      <w:sz w:val="22"/>
      <w:szCs w:val="2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AA0370"/>
    <w:rPr>
      <w:rFonts w:ascii="Arial" w:hAnsi="Arial" w:cs="Arial"/>
      <w:lang w:eastAsia="cs-CZ"/>
    </w:rPr>
  </w:style>
  <w:style w:type="paragraph" w:customStyle="1" w:styleId="075-1250">
    <w:name w:val="0.75 - 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75">
    <w:name w:val="0.0 - 0.75"/>
    <w:basedOn w:val="00-05"/>
    <w:rsid w:val="00AA0370"/>
    <w:pPr>
      <w:ind w:left="426" w:hanging="426"/>
    </w:pPr>
  </w:style>
  <w:style w:type="paragraph" w:customStyle="1" w:styleId="H6">
    <w:name w:val="H6"/>
    <w:basedOn w:val="Normlny"/>
    <w:next w:val="Normlny"/>
    <w:uiPriority w:val="99"/>
    <w:rsid w:val="00385FD4"/>
    <w:pPr>
      <w:keepNext/>
      <w:autoSpaceDE/>
      <w:autoSpaceDN/>
      <w:spacing w:before="100" w:after="100" w:line="264" w:lineRule="auto"/>
      <w:outlineLvl w:val="6"/>
    </w:pPr>
    <w:rPr>
      <w:rFonts w:eastAsiaTheme="minorEastAsia" w:cstheme="minorBidi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2024-08-08T13:17:00Z</dcterms:created>
  <dcterms:modified xsi:type="dcterms:W3CDTF">2025-12-22T11:47:00Z</dcterms:modified>
</cp:coreProperties>
</file>